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Love from the North Pole for the tiny angel! Welcome to a world full of magic and happiness. I am so happy to come to your place on Christmas Eve. as you are sleeping I did not want to disturb you. I know you are very small now and don't demand anything, so I have got many toys for you which Mrs. Santa got from the North Pole toy store.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you grow up as an intelligent and pretty girl, I know you will read my letter and I hope you will like your presents too. Remember to be a good and kind.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must leave your place now before you wake up and spoil your parents' sleep. Merry Christmas! Ho Ho Ho!! Mrs Santa has also sent love and blessings for you.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Santa Claus and Mrs Claus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