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(name of the receiver),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wishing to say thanks for the contribution made to the Children's Christmas Fund on behalf of the church. We are pleased and honored.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We were able to have hampers for all kids this year, thanks to your generosity. You have made a significant difference, and we are grateful for it!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Please feel free to reach out to us anytime soon for any specific queries. We would be pleased to help you in answering your doubts.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May the blessings of Him be with you.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________________________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name/organization)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D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E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