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Quote - There are millions of friends in the world. Only we belong to a special breed.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Headline - This letter is for Christian and Sam for always standing by my side. 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Chris and Sam,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is difficult to believe that I am writing a letter to you both. Infact, may sound hilarious to you. But along with those occasional hugs, I wanted to express my gratitude in words as an ode to our friendship. The real meaning of being friends came true only when I met you guys. Some of the best adventures of my life, I did with you both. We as a trio shared simple and sorted relations and that’s why year on year, we have come closer as pals.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From standing by each other to hearing those dramatic events of my life, you both have stood like a rock by me, helping me through every thick and thin. Let us take a pledge to be on each other’s side, and stay connected now and in the future, wherever we are.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Keep rocking and rolling!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Pete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