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____________,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always wanted to be a teacher who could make a difference in the lives of students. Thank you for taking me closer to my dream. Your mentoring and supervision taught me the values that are required to be a teacher that every student looks up to.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 have been a great mentor to all your past student-teachers. I am no exception. Thank you for guiding me on lessons, planners and teaching me to be an understanding teacher. You are blessed with unmatched skills as a teacher, and I am lucky to have you found as my mentor.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Without your deep insight and generous consideration, I would have missed out on learning some of the most valuable lessons about this profession. I will always be grateful for your contribution towards my learning journey. Thank you once again!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Warmest regards,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