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Dad,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Today, my son is a year old. He is finally asleep after a long party where you spoiled him with gifts, bubbles and all the love in the world. My son has the greatest grandpa. But this isn’t a letter from him to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just wanted to take the opportunity to say – Thank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being the best dad in the world.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the sleepless nights, the bottle feeds, the early mornings, the bubbles and giggles.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taking me to the park and playing with me the time all the other kids got sick and I was sad about being alone.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helping me when I tried to rescue that bird from the roadside. And thank you for holding me when I wept after the bird died. Thank you for showing me that it was okay to fail.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showing me how to study instead of grounding me for my bad grades. Thank you for going over my college applications, and after that, my job applications. I still use the format you gave me for my resumes. It still holds up, even after all these years.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laughing at me, then supporting me through my pre-wedding jitters.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More than anything, thank you for showing me how to be a good dad. Because of you, I will be a good dad to my son, to your grandson. And that is the greatest gift you have given me dad. Thank you for all your love. I love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son,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