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Dr. ___________ [Name of the Doctor],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thankful for the care and affection you showed towards me during my Cystoscopy. I was fearful that it might turn cancerous. But with your thoughtful expertise, everything seemed easier.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aura and your tone are so calming. They remove every bit of fear in the mind. I love how empathetic you are. Your compassion makes you second to none. I miss your jokes.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Samantha is doing great too, doctor. Lisa made cookies the other day, I am a box of them along with the letter.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sending a teacake my wife/ husband made for you. We hope you like it.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 again,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___________ [Your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