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Hello My Dear Ex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Today, I want to relive the moments we have spent together and write a thank you letter to ex boyfriend.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 relationship begins when both need each other. This can be the need for physical intimacy, companionship, or just sheer convenience. Over time, we have invested in each other a significant amount of love and emotion.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And this has led to an expectation of reciprocal returns from each other. Due to lack of communication, small mutual expectations can become a mountain of unfulfilled expectations that is too heavy for either of you to carry along. However, thank you for understanding and maturity our love story did not follow this oft-repeated template.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keep it short. Nevertheless, I want to acknowledge that my life has become more beautiful and enriched because of your presence. Stay blessed!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Ex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