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[Your Name for Your Grandparents],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not sure if it was my parents or my cousins who told you, but I received your check in the mail today.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so much for such a generous gift. I can never thank you enough for it.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didn’t want to let you know I was struggling with college expenses because I knew you would worry. And honestly, I am doing my best to manage! It is a struggle, but your gift has made sure that I don’t have to look for a third job.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I’ll be able to buy my books with what you’ve sent me. It is an incredible relief, and I wish I had enough words to thank you.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gift is so very thoughtful and kind, and I am very moved. This is an actual lifesaver.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I’ll try to come down during break to thank you in person, but until then, I hope this letter is enough.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Gratefully, Your loving grandson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