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 ______________ (Name of the teacher),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remember that you were the one that made me fall in love with the Math subject. Even though I liked the subject but your unique way of making me understand the subject made me fall in love with mathematics. I sincerely thank you for that.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When I recollect those days, I remember that you would give us problems to solve and would set a time limit to solve those problems. Whenever I completed the task, you would come and appreciate me and pat my back. Thank you for being such an incredible teacher and I sincerely appreciate your guidance.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