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Mrs. _________________ (Name of the teacher)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helping me to learn Math. I personally consider the subject to be one of the toughest subjects. But the way you simplified the concepts, helped me learn the subject without much stress. I am also grateful to you for motivating me to believe in myself. Whenever I used to find a problem tough to solve, you would motivate and push me to work harder, eventually making me believe that I can solve any problems. Again, I deeply appreciate all that you have done for me.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truly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