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 Mr. __________ (Name of the teacher)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good. Thank you for all that you have done to make me learn mathematics. I remember you would always encourage us to think differently while solving a problem. You would urge us to solve a particular problem by thinking of different approaches rather than the conventional one. This personally helped me to develop my creative thinking skills. I thank you for that. Thank you again for being an incredible Math teacher.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