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Ma’am,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learned a great deal about the actual work of nursing since I arrived at [Hospital Name].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keeping an eye out for all the learning opportunities that would be useful to me. It is because of your diligence that I was able to work, and watch work done in a wide range of situations. This has enriched my experience as a preceptee greatly, and I am so grateful to you for it.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 my first day I was utterly lost and confused till I met you. I believed that there was more to know than I could possibly remember, and more to do than I could ever manage. I didn’t think I could succeed as a nurse until you arrived. You broke down the hospital protocols for me verbally, and took care to name each protocol when you were acting on them.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Every procedure you did, you made sure to explain in great detail for my benefit. Because of you, I feel a renewed sense of confidence in my knowledge of the basics of nursing.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showing me the difference between everyday crises and real emergencies and teaching me how to prioritize.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Being your preceptee has been my greatest honor, and I am a completely different nurse than the one who first walked into this hospital. I assure you that I will uphold my promise to keep up with the latest discoveries in nursing so that I can ensure the best care for my patients.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everything you have done for me. I hope that one day, I’ll have the honor of working with you again.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Respectfully Yours,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Name, Your School Name]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