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to express my sincere gratitude to you, for everything you have taught me. I learned so much under your tutelage, and I honestly believe that I learned the realities of nursing under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taking the time to sit with me and help me set down my goals, both short term and long term. It was incredibly satisfying to see that I was able to meet all my short-term goals as a preceptee under you. I am also certain that now I am well-equipped to meet my long-term goals as a nurse thanks to everything I learned while working with you.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now know the best way to handle young patients, how to push through the longest shifts, how to pick myself up despite the grief of losing a patient. Above all, I have learned how to hold on the humanity in myself and in the patients under my care, even on the hardest days.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are a fount of medical knowledge, and your skills are unparalleled. But you are also kind without fail, even when you’re being stern with a patient who is working against their own healing.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are an exemplary nurse, and I am so grateful that you made the time to be my nurse preceptor. You held my hand through my first encounters with the rigors of the medical profession. I will never forget everything you have taught me. Thank you, and I wish you all the very best!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Warmest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Name, Your School]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