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Mom and Dad,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 I took my vows today, I couldn’t stop thinking about how thankful I am to you for making me meet my love. If you wouldn’t have taken me on the vacation 2 years back, I would have never met Adam (write the name of your spouse). Every time I think about the first time I met him, I start thinking about how you convinced me to go on that trip. You have been the cupid in our love story and I will always be thankful for this.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last two years of my life have absolutely been filled with love and affection. This is because of nobody else but you two. It was because of you that I met the guy whom I eventually married. He loves me like nobody else and treats me just the way you treated me throughout my life.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Looking at him, I feel grateful and get reminded of the role you played in arranging the meeting for us. You have always made sure that I end up with someone who supports me and respects me. Adam (write the name of your spouse) is just like that and this is why I was so sure about marrying him. Thank you for everything you did for me. I love you, and will always do.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(Your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