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____________ (Patient’s full name)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pleased that you are doing well post the surgery. I hope that you have found our services satisfactory. If you have, I personally thank you for recognizing our services. I am particularly grateful to you for abiding by the rules of the clinic and following my instructions.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would be great if you could refer our services to your near and dear ones. For any further assistance, please feel free to contact me on ____________ (Contact Number)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Dr.___________ (Your Full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