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Mom,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Happy Birthday!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Today, I have decided to tell you how grateful I am to have you as my mom.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 my childhood, I have seen you struggling to adjust in our family. I know it was hard. But I am happy to see how integral you have become for us. Your love for Karen and me has made both of us realise the value of a pure relationship.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The cakes you baked and the sherbets you made, always left us awestruck. Your efficiency and honesty have made me look up to you. I love you, mom.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wish you a hundred more happy birthdays.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will be with you for dinner tonight.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Yes, this was my surprise.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Take care, Ma.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XYZ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