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mommy,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writing this as I am travelling by train to go to Paris for my office trip. We were all talking about our parents and suddenly I had this urge to talk to you. I know I have never been very expressive with my feelings. But I want to say Thank you for being my mommy.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 have always been a go-to person for me. Every difficulty that came across me, became a very small deal after talking to you. You have these magical powers of solving everything.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love you, mommy.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will call you as soon as I can.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