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____(Best Friend’s address)___________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Date:____________ (Date on which letter is written)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__(Your address)_____________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_______________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Subject of the letter_________________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Dear___(Best friend’s name/ nickname)__________,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wholeheartedly thank you for your precious friendship. Friends like you are like jewels and I am lucky to have a friend like you who is always ready to support me whenever I need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such a delight to see that you have still think of me and made an effort to stay connected with me. You have always been special to me and I am happy we could reconnect after all this time. I still remember those days of childhood when we would have endless fun.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really fortunate to have regained your friendship after so many years. If you ever need my help, please don’t hesitate to contact me.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look forward to seeing you soon.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First name)__________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