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Dear/Respected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______________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wanted to thank you for giving me your precious time in all these years and transforming my life with your guidance. I am absolutely honest to say that without your support and love, I wouldn’t have been able to be where I am today. You made me believe in my dreams. Without your advice and motivation, it wouldn’t have been possible for me to turn my dreams into reality.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will always remember how you stood by me when I needed you the most. You were a friend, a guide and also a father figure. My memory is still fresh with the times when we used to work on my projects over a cup of coffee at your place. I cannot ever repay the time and energy that you generously invested in my learning journey with you.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guiding me, when I was losing hope. Thank you for your honest opinions, when I needed a reality check. You have not only helped me excel on the professional front, but also showed me the value of being an honest person. Today I hold my values dearly, and this would not have been possible without you.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 are a big inspiration to me. Thank you for everything that you’ve done for me. May God continue to bless you with good health and a great life. Please let me know if I can be of any help to you for your future projects.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Warmest Regards,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________________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