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received your letter today morning. I wish you were here with me to celebrate this occasion. With this letter, I just want to thank you for your constant support, encouragement and your appreciation. I feel extremely lucky to have a supportive friend like you. I am certain that your constant support helped me clear the medical exam. I have finally become a Doctor now. I would have given up on this dream if you wouldn’t have motivated me everyday. Thank you for always appreciating me and helping me make life decisions.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thank you, my friend, for appreciating me and being a part of my success. I feel extremely happy and grateful after receiving your letter. Hope to meet you and celebrate this big achievement soon. Looking forward to having a great time with you!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