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letter for business meeting sent a week after the meeting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Business),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name is _____, and I recently met with you on ______ to discuss business. I am thankful that you gave me the opportunity to meet with you, and learn from you. I look forward to meeting you again, and hope that we can set up more business meetings in the future. I am truly grateful for your interest in meeting with me, and hope we can take matters further in the future.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(Business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