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Letter for Business Partnership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writing this letter to thank you for your continuous support and belief in our company. I am glad to have a friend and supportive business partner like you. I feel extremely grateful to be working with you. As you know, the last one year has not been easy for our business but I am still thankful to you for standing with me in these difficult times.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know the times are tough but our patience and management will make things back to normal like before. I know that with your continuous support and dedication, we will achieve our dreams soon. Thank you for sticking by my side in these tough times.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feel blessed to have an amazing and excellent partner like you. I hope and pray to have you as a business partner always. Thank you once again for your faith and support.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