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Business Partnership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thank you for becoming our business partner. We are grateful for your decision to join our business as a partner. I feel grateful to become a business partner of such an experienced and hard-working person like you. I hope your leadership and decision-making skills will help us to grow and expand in the market.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 to thank you and welcome you to our venture. I hope your experience and expertise will be helpful to our venture and will help us thrive in the market.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look forward to the start of a new journey with you on board. I wish we will grow and achieve great heights of success with your partnership. I wish we, along with our team will grow and flourish our business. Thank you once again and I look forward to seeing you soon.  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