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address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Receiver’s address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ABC (Name of the Receiver),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Hi! How are you Uncle John (Write the name of the relative)? Yesterday, I have received the Christmas gift parcel sent by you. Thank you so very much for the encyclopedia set that you have gifted me. I could not believe it when I opened the gift box as I wanted this set for so long.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for this lovely Christmas gift! Your gifts are as awesome as you are. Your gifts always make my festival season much merrier every year. I miss celebrating Christmas at your place in New York. But due to the pandemic, we could not travel this year. I hope the situation becomes better soon and we get a chance to meet very soon. Next time, we hope to celebrate Christmas and New Year together. Stay safe and healthy until then. Cheers! Have a Merry Christmas and a prosperous New Year ahead!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Yours Lovingly,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XYZ (Name of the Sender)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