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would like to extend our deep gratitude for your contribution to our nonprofit organization [Name of nonprofit]. It made a big difference to the kids in the community.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It's courtesy of your support, children now have a safe place to return to after school. Rather than staying at home alone while their parents are working, the children are now learning artwork and playing soccer and basketball.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Wishing you the best always!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