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 for Financial Assistance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the college for selecting me as a recipient of the ________ Scholarship (Write the name of the scholarship). I feel honoured to receive this scholarship. I want to thank you for considering me as a qualified student for this scholarship. Due to your generous support, I can attend college. I am the first one from my family to attend an Ivy League College. this could be possible only because of the financial assistance that I have received from the college.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to assure you that I will make the most of this opportunity as growing up in a less privileged family, I know the value of education. I will try to maintain my grades so that I can continue the scholarship in the next semester too.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you, once again, for considering me for this prestigious scholarship.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