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Bank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Bank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 for Financial Assistance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approving my loan application. I have been applying for the loan for a few months but my application was getting rejected on the ground of improper documentation. With your help, I could finally get all documents and submit them correctly. Thank you for your assistance in getting my application approved and providing me with the loan amount.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received USD 50,000 in my account as the loan amount. I will make sure to repay the installments on time. Thank you for your help during this tough time.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