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Address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Email Address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Receiver’s Name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Receiver’s Job Title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Name of the Foundation/ Organization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Address of Foundation/ Organization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Subject: Thank You Letter for Financial Assistance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ABC,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honored to receive the _______ Scholarship. I want to thank you for selecting me as a qualified student for receiving this scholarship. This scholarship is very important for me as my personal funds were insufficient to pay the tuition and residence fee. If I would not have received this scholarship, my offer from University College London (Write the name of the college) would have lapsed.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for the assistance in helping me continue my studies. I have already begun with my studies and can assure you that my academics are off to a first-grade start. I hope to continue being good at academics so that I can make a good career for myself.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