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Writing a thank you letter for get well flowers: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 of Sender),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like to thank you for sending me get well flowers recently. After receiving your gift, I felt better and happier. Thank you so much for thinking about me, as well as my health. I greatly appreciate the gift of flowers that you sent me, and through your gift, you were able to make me fee better.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so much for thinking about my health, and for sending me the flowers.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