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[Month Day, Year]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[First Name Last Name]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[Organization Name]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[Street Address]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[City, State, Zip Courtesy Title]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(Mr./Ms./Mrs.) Last Name,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agreeing to be a donor of this year's ABC Benefit to be held on [Date] at [Location]. Securing donors for this crucial fundraiser is particularly crucial this year since we are facing stiff challenges during this economic crisis.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sponsorship of $______ will boost the confidence level in our mission. You will receive recognition and thanks as a sponsor in the event program. You will also receive two complimentary tickets for the event. We are looking forward to seeing you there.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Our sincere thanks and gratitude for your generous support!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