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/ Mrs. [Last Name of the Donor],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sincerely appreciate your support of the [Name of Fundraiser] fundraiser. Your donation was a wonderful act. The contribution meant that we will now be able to achieve our goal to provide more meals to the poor children in the locality.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If you ever need our assistance for your charitable cause, do let me return the favor. Thank you once again for all that you did for our organization and the community.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