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(Address)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helping me recently. I was dealing with problems, that through your help, I have been able to come out from. Thank you for taking the time to help me when I really needed it. Thank you for helping me. I would also like you to know that I would love to help you, should you ever need my help.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everything you've done for me, and I hope I get the opportunity to help you in the future as well.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(Address)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