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(Address)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all the help you provided me with. When you helped me with _____, I was experiencing a difficult time in my life. But thanks to your help, I was able to overcome my problems. I am so grateful to you for the help you've provided me with. Thank you for helping me, and please know, that I would love to help you in return. Should you ever need my help at any time, feel free to ask me.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(Address)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