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LETTER FOR INTERNSHIP OFFER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Mr./Mrs./Ms.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(First and Last name)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(Company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(Company address)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Date: dd/mm/yy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Sir/Madam,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take opportunity to thank you for thinking me capable enough for interning with your company (company name). I have been exposed to the world of marketing and sales by working under the capable leadership of your team.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internship has helped me realize my career path lies in marketing and sales. And I look forward to exploring more opportunities in future too. I appreciate the guidance, support and mentorship I have received in these past few months. And would like to thank each person responsible for helping me out in every way possible.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Thanking you.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faithfully,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contact number)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email id)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