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Sir/Madam,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giving me the opportunity to intern in your prestigious organization (name of the company) for these past six months. I feel grateful and humbled with the guidance, mentorship and support I have received from the team.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can proudly say, I would not have been able to learn so much in such a short span of time, had I not received the guidance and support from my immediate peers. I am excited to venture into the real world and experience the professional life a lot closer.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love to be in touch with you, as I finish my higher studies. I shall reach out to you for further assistance in directing me to the right career path in life. I look up to your mentorship and support.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once again for this wonderful opportunity. And hope to see you soon again.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faithfully,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email id)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