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 Madam,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my last day as an intern comes to an end, I wanted to thank each of you for being an incredible source of knowledge and strength for me. This was my very first experience in the corporate world and I feel grateful that I was blessed to be a part of the prestigious company of yours, (company name).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excited for my future and cannot wait to make use of my knowledge gained in your presence with me to my next career move. I shall always be grateful to the entire team for their cooperation, support, and guidance.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once again for giving me the internship opportunity in your organization.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email id)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