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Grandma and Grandpa,</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thank you for attending the Grandparents Day function at my school. I am so happy and blessed to have you both. Thank you for taking out time and visiting us for my school event. Thank you for giving me surprise and bringing so many gifts for me. I want to give my special thanks to you for always supporting me and guiding me. I am so grateful for all the love, care and warmth received from both of you.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will be visiting you during my Christmas holiday. Looking forward to celebrating Christmas with you both. I always enjoy staying at your place and enjoy food cooked by grandma. I wish good health and long life for both of you.</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for everything.</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