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Miss Lillian,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thank you for always helping me. I feel lucky to have you as my teacher. I want to thank you for supporting me, giving me extra time and helping me in learning math tricks after school. You have always explained things to me in an interesting and unique way.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always inspiring me, supporting me and praising me for the smallest achievements. I always like and praise your way of teaching. You have inspired many students to become good and successful human beings. I hope to become a teacher like you and make you proud of me, one day.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being my teacher.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