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Laurie C Fason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1023 Clement Street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20-10-21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Calvin A Cooper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3073 Flint Street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30303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loaning the money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Laurie,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are doing well. I just received the money you wired to me. I would like to sincerely thank you for this gesture. I was in dire need of the money for the evening class I wanted to take. What you have wired me will help me enroll in the course without having to pull extra shifts at work.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you know, I have always been interested in jewelry making and I believe this evening class would help me make a career out of it. As my cousin, you have always been very supportive of my endeavors with words and now, with money.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will return the money in monthly instalments as we had agreed earlier. Once again, I really appreciate your unconditional support and will remember your kindness. I would like to return the favor someday. So, please let me know how I can help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Calvin A Cooper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