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James S Edwards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Georgia Private Loans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1023 Clement Street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30305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20-10-21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Charla J Amundson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2099 Clement Street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Atlanta, GA 30303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the loan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James,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would like to sincerely express my gratitude to you for lending me money. Since the day I came to your office in Clement Street, you and your employees have been courteous and accommodating. While processing my request, you were sure to speed it up as you knew I needed it to make my mortgage payments in the next few days. I really appreciate how proactive you have been with my loan approval.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Because of your speedy approval, I was able to pay my mortgage. I still have some money left, which I will save up for the next payment. I will return the money in the next couple of months as per our agreement. Once again, I would like to thank you for your efficient service. I will not forget this kind gesture.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Charla J Amundson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