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letter, I would like to thank you for coming to my daughter’s funeral in spite of being occupied by work. Your presence gave me a lot of support and warmth.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mention that yesterday we received a letter from ____ mentioning that you have donated a sum of ______ on _____ in loving memory of my daughter. I want to express my gratitude towards your generous and kind donation in the name of _____. The letter mentioned that your kind donation will help in creating a better future for needy children.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being such a great friend and for standing by my side, always. I am honored and grateful to have you. Once again, thank you for all your support.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