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and mom are doing well. I am writing this letter to express my gratitude towards you for sending the cheque. I received it in my mail yesterday. I feel so grateful to you for always coming to help whenever I needed it. The past few days have been tough as I have left my job and my savings are about to end. I am looking for a new job and am aiming to get recruited in the next few days. I will be sitting for an interview this Saturday.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feel glad to have your support and love with me, always. I will be visiting you and mom, once my interview gets over. Thank you so much, once again.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