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patient referral to an acquaintance: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taking the time to recommend my services to a patient. I am grateful that you expressed confidence in my abilities, and thought that I could help the patient.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that you think of me in the future as well, should you encounter someone who requires my services. Thank you for referring me.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Clinic/Hospital)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