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Sender’s Full Name</w:t>
        <w:br w:type="textWrapping"/>
        <w:t xml:space="preserve">Sender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Address of the Receiver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 am deeply obliged for your generosity for being the recipient of the __________________ Scholarship and would like to use this opportunity to express my gratitude for the much-needed financial assistance.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 have a degree from ______________College/University in ____________. I had decided to quit my job and return to school to pursue my dream to become a nurse. Let me tell you that the decision was not an easy one and required plenty of sacrifices on my part. I am confident though that finally my career and personal satisfaction will go up.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 also have plans to pursue the Doctor of Nursing Practice degree going forward and work with many community patients. You will be happy to know that I would love to take care of elderly people and help them to deal with their complicated health problems.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 have plans to earn my Doctor of Nursing Practice degree in the future and work with patients in a community setting. You will be glad to know I am particularly interested to provide care to the aged and helping them with their complex health issues.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Let me thank you once again for such a precious gift. This scholarship has aided in reducing many of my financial issues while I follow my professional and personal goals.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Sincerely,</w:t>
        <w:br w:type="textWrapping"/>
        <w:t xml:space="preserve">(Sender Name)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