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take this opportunity to express my deep gratitude for your generosity and for offering me the renowned [Scholarship Name]. I feel privileged and honored to be a recipient of this famous scholarship.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It was always my dream to become a doctor and serve the sick. However, I had serious financial limitations that went on to become a challenge for me. Thanks, to the scholarship, I can now follow my dream career after completing my studies.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would also like to inform you that during my free time, I have been associated with the ____________________________________. (Mention a short description of what you do to serve the society during your spare time.)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It will be an absolute pleasure for me to get a chance to give back to the community when I begin my career. Once again, I would like to thank you for your confidence and willingness to support me to accomplish my academic goals.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Sincerely yours,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(Sender Name)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