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Sender’s Full Name</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 address</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Date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Receiver</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_____ (Name of the Recipient),</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 </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am extremely pleased to receive the [Scholarship Name] from you. The exclusive purpose of this thank you letter is to thank you for the generosity shown by you not only to me but to all other recipients of the [Scholarship Name]. This prestigious scholarship program has supported several students over the years.</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will be starting my [Mention the year number] year at [Institute Name] next fall and following my degree in management. The prestigious scholarship will allow me to focus entirely on my course as I plan to achieve my future professional goals.</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 you so much for your sincere support for my education.</w:t>
      </w:r>
    </w:p>
    <w:p w:rsidR="00000000" w:rsidDel="00000000" w:rsidP="00000000" w:rsidRDefault="00000000" w:rsidRPr="00000000" w14:paraId="0000000E">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 </w:t>
      </w:r>
    </w:p>
    <w:p w:rsidR="00000000" w:rsidDel="00000000" w:rsidP="00000000" w:rsidRDefault="00000000" w:rsidRPr="00000000" w14:paraId="0000000F">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Sincerely,</w:t>
      </w:r>
    </w:p>
    <w:p w:rsidR="00000000" w:rsidDel="00000000" w:rsidP="00000000" w:rsidRDefault="00000000" w:rsidRPr="00000000" w14:paraId="00000010">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 Name)</w:t>
      </w:r>
    </w:p>
    <w:p w:rsidR="00000000" w:rsidDel="00000000" w:rsidP="00000000" w:rsidRDefault="00000000" w:rsidRPr="00000000" w14:paraId="00000011">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