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LETTER FOR SPONSORING MY EDUCATION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address)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(City, State, Zip Code)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(dd/mm/yy)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Sponsor (Can also be the name of an organization who has chosen to sponsor)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(Sponsor address)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(City, State, Zip Code)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Mr./Mrs./Ms (first and last name)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 gives me immense pleasure to inform you that I have received the sponsorship of amount (mention the sum) for pursuing my education in (mention your college/institute name). I shall always be grateful to you for getting me this opportunity.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Studies have always been a crucial part of my life and I had always looked up to the education system of our country. I was hopeful that someday I too will apply in the top universities and get the best grades ever. Little was I aware back then, that you would be responsible for making my dream come true.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eternally thankful to you for choosing me for this sponsorship and I shall live up to your expectations from me, in terms of education.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Thanking you.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name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Institute/College Name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contact number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