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LETTER FOR SPONSORSHIP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Mr./Mrs./Ms. (First and Last name of your sponsor)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(Company name of sponsor)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(Address of Sponsor)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Date: dd/mm/yy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Sir/ Madam/ First and last name of Sponsor,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gives me immense pleasure to let you know that I have received the generous sponsorship of (amount of sponsorship) from your company (Sponsor’s company name). It will help me to further pursue my higher studies in (name of your institute).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was always a dream of mine to be able to study in a prestigious institute like (your institute name). And with your financial backing and support, today I am able to be a part of it. I thank you wholeheartedly for considering me for this generous contribution from your side. Be rest assured, I will ensure to make use of this opportunity in every way possible. And will never let you down.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showing your confidence in me. I hope for your continued support and guidance for my future endeavors too.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contact number)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