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[Sender’s Name]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[Sender’s Address]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[Date]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[Recipient’s Name]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[Recipient’s Address]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[Recipient’s Name],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hope you are doing fine. I am writing this letter to express my gratitude for the extraordinary facilities provided at your coworking space. All the work cabins at your place are spacious and are work-friendly. Particularly, the speed of your Wi-Fi connection is perfect for any workplace setting. Even the cafeteria at your place offers different varieties of food to choose from. I thoroughly enjoyed all the facilities at your coworking space.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again thank you for providing such extraordinary facilities at your coworking space. Looking forward to again visiting your place and using its facilities.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Regards,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[Contact Number]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[Email ID]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[Signature]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