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College/ University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College/ University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a Post Residency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Interviewer/ Program Coordinator),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Following the interview today, I want to extend my sincere thanks to you for taking out time and interviewing me for the High School. I am grateful to you for considering me as a potential candidate for the premier school. During the interview, I felt that I will be a right fit for the school and I felt really connected to the Wellness Initiative taken by the school.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If selected, I would like to become a part of it and contribute to it in all possible ways. Thank you again for considering me as a candidate for the school. Hoping to see you soon, now as a student at the school.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